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6E22F" w14:textId="0DDF159E" w:rsidR="00335BB6" w:rsidRPr="00C06403" w:rsidRDefault="00EF152D" w:rsidP="00335BB6">
      <w:pPr>
        <w:pStyle w:val="Tittel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 xml:space="preserve">VEDLEGG </w:t>
      </w:r>
      <w:r w:rsidR="00C67248">
        <w:rPr>
          <w:rFonts w:asciiTheme="minorHAnsi" w:hAnsiTheme="minorHAnsi" w:cs="Times New Roman"/>
        </w:rPr>
        <w:t>3</w:t>
      </w:r>
    </w:p>
    <w:p w14:paraId="12AFF181" w14:textId="77777777" w:rsidR="00EF611B" w:rsidRPr="00C06403" w:rsidRDefault="00EF611B" w:rsidP="00335BB6">
      <w:pPr>
        <w:pStyle w:val="Tittel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REFERANSESKJEMA</w:t>
      </w:r>
    </w:p>
    <w:p w14:paraId="02D09FD5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</w:p>
    <w:p w14:paraId="18906A2D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EF611B" w:rsidRPr="00C06403" w14:paraId="10692E02" w14:textId="77777777" w:rsidTr="00224242">
        <w:tc>
          <w:tcPr>
            <w:tcW w:w="2405" w:type="dxa"/>
            <w:shd w:val="clear" w:color="auto" w:fill="D9D9D9" w:themeFill="background1" w:themeFillShade="D9"/>
          </w:tcPr>
          <w:p w14:paraId="14A48DC2" w14:textId="1D722997" w:rsidR="00EF611B" w:rsidRPr="00C06403" w:rsidRDefault="00224242" w:rsidP="0026478A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6657" w:type="dxa"/>
          </w:tcPr>
          <w:p w14:paraId="07DEFBA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AD19BAA" w14:textId="77777777" w:rsidTr="00224242">
        <w:tc>
          <w:tcPr>
            <w:tcW w:w="2405" w:type="dxa"/>
            <w:shd w:val="clear" w:color="auto" w:fill="D9D9D9" w:themeFill="background1" w:themeFillShade="D9"/>
          </w:tcPr>
          <w:p w14:paraId="2E16AB44" w14:textId="1260659B" w:rsidR="00EF611B" w:rsidRPr="00C06403" w:rsidRDefault="00224242" w:rsidP="0026478A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Oppdragsgivers kontaktperson</w:t>
            </w:r>
          </w:p>
        </w:tc>
        <w:tc>
          <w:tcPr>
            <w:tcW w:w="6657" w:type="dxa"/>
          </w:tcPr>
          <w:p w14:paraId="07A0D10E" w14:textId="77777777" w:rsidR="00EF611B" w:rsidRDefault="00224242" w:rsidP="0026478A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 xml:space="preserve">Navn: </w:t>
            </w:r>
          </w:p>
          <w:p w14:paraId="69132D0A" w14:textId="77777777" w:rsidR="00224242" w:rsidRDefault="00224242" w:rsidP="0026478A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E-post:</w:t>
            </w:r>
          </w:p>
          <w:p w14:paraId="36B50D72" w14:textId="59E66E13" w:rsidR="00224242" w:rsidRPr="00C06403" w:rsidRDefault="00224242" w:rsidP="0026478A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Telefon:</w:t>
            </w:r>
          </w:p>
        </w:tc>
      </w:tr>
      <w:tr w:rsidR="00EF611B" w:rsidRPr="00C06403" w14:paraId="532B0C84" w14:textId="77777777" w:rsidTr="00224242">
        <w:tc>
          <w:tcPr>
            <w:tcW w:w="2405" w:type="dxa"/>
            <w:shd w:val="clear" w:color="auto" w:fill="D9D9D9" w:themeFill="background1" w:themeFillShade="D9"/>
          </w:tcPr>
          <w:p w14:paraId="07437CC7" w14:textId="3C003F28" w:rsidR="00EF611B" w:rsidRPr="00C06403" w:rsidRDefault="00224242" w:rsidP="0026478A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 xml:space="preserve">Type </w:t>
            </w:r>
            <w:r w:rsidR="00EC64FD">
              <w:rPr>
                <w:rFonts w:cs="Times New Roman"/>
                <w:b/>
                <w:lang w:val="nb-NO"/>
              </w:rPr>
              <w:t>oppdrag</w:t>
            </w:r>
          </w:p>
        </w:tc>
        <w:tc>
          <w:tcPr>
            <w:tcW w:w="6657" w:type="dxa"/>
          </w:tcPr>
          <w:p w14:paraId="43168CF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551BBEA" w14:textId="77777777" w:rsidTr="00224242">
        <w:tc>
          <w:tcPr>
            <w:tcW w:w="2405" w:type="dxa"/>
            <w:shd w:val="clear" w:color="auto" w:fill="D9D9D9" w:themeFill="background1" w:themeFillShade="D9"/>
          </w:tcPr>
          <w:p w14:paraId="358BF88C" w14:textId="67C1DB97" w:rsidR="00EF611B" w:rsidRPr="00C06403" w:rsidRDefault="00224242" w:rsidP="0026478A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Oppdragets kontraktsverdi</w:t>
            </w:r>
          </w:p>
        </w:tc>
        <w:tc>
          <w:tcPr>
            <w:tcW w:w="6657" w:type="dxa"/>
          </w:tcPr>
          <w:p w14:paraId="55CAEF78" w14:textId="59394536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224242" w:rsidRPr="00C06403" w14:paraId="637FED24" w14:textId="77777777" w:rsidTr="00224242">
        <w:tc>
          <w:tcPr>
            <w:tcW w:w="2405" w:type="dxa"/>
            <w:shd w:val="clear" w:color="auto" w:fill="D9D9D9" w:themeFill="background1" w:themeFillShade="D9"/>
          </w:tcPr>
          <w:p w14:paraId="5D6C8768" w14:textId="76DE0184" w:rsidR="00224242" w:rsidRDefault="00224242" w:rsidP="0026478A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Oppstartstidspunkt og ferdigstillelse</w:t>
            </w:r>
          </w:p>
        </w:tc>
        <w:tc>
          <w:tcPr>
            <w:tcW w:w="6657" w:type="dxa"/>
          </w:tcPr>
          <w:p w14:paraId="192436D0" w14:textId="77777777" w:rsidR="00224242" w:rsidRDefault="00224242" w:rsidP="0026478A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Oppstartstidspunkt:</w:t>
            </w:r>
          </w:p>
          <w:p w14:paraId="27939320" w14:textId="5430E0BE" w:rsidR="00224242" w:rsidRPr="00C06403" w:rsidRDefault="00224242" w:rsidP="0026478A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Ferdigstillelse</w:t>
            </w:r>
          </w:p>
        </w:tc>
      </w:tr>
      <w:tr w:rsidR="00224242" w:rsidRPr="00C67248" w14:paraId="05E23B8B" w14:textId="77777777" w:rsidTr="00224242">
        <w:tc>
          <w:tcPr>
            <w:tcW w:w="2405" w:type="dxa"/>
            <w:shd w:val="clear" w:color="auto" w:fill="D9D9D9" w:themeFill="background1" w:themeFillShade="D9"/>
          </w:tcPr>
          <w:p w14:paraId="78F9B1A8" w14:textId="6F36761E" w:rsidR="00224242" w:rsidRDefault="004B0C52" w:rsidP="0026478A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Kort beskrivelse av oppdragets innhold</w:t>
            </w:r>
          </w:p>
        </w:tc>
        <w:tc>
          <w:tcPr>
            <w:tcW w:w="6657" w:type="dxa"/>
          </w:tcPr>
          <w:p w14:paraId="74D7921A" w14:textId="77777777" w:rsidR="00224242" w:rsidRDefault="00224242" w:rsidP="0026478A">
            <w:pPr>
              <w:rPr>
                <w:rFonts w:cs="Times New Roman"/>
                <w:lang w:val="nb-NO"/>
              </w:rPr>
            </w:pPr>
          </w:p>
          <w:p w14:paraId="452A1B6D" w14:textId="77777777" w:rsidR="00224242" w:rsidRDefault="00224242" w:rsidP="0026478A">
            <w:pPr>
              <w:rPr>
                <w:rFonts w:cs="Times New Roman"/>
                <w:lang w:val="nb-NO"/>
              </w:rPr>
            </w:pPr>
          </w:p>
          <w:p w14:paraId="5461ECD5" w14:textId="77777777" w:rsidR="00224242" w:rsidRDefault="00224242" w:rsidP="0026478A">
            <w:pPr>
              <w:rPr>
                <w:rFonts w:cs="Times New Roman"/>
                <w:lang w:val="nb-NO"/>
              </w:rPr>
            </w:pPr>
          </w:p>
          <w:p w14:paraId="3E61E247" w14:textId="77777777" w:rsidR="00224242" w:rsidRDefault="00224242" w:rsidP="0026478A">
            <w:pPr>
              <w:rPr>
                <w:rFonts w:cs="Times New Roman"/>
                <w:lang w:val="nb-NO"/>
              </w:rPr>
            </w:pPr>
          </w:p>
          <w:p w14:paraId="1E217DC2" w14:textId="4BC77860" w:rsidR="00224242" w:rsidRPr="00C06403" w:rsidRDefault="00224242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5BAAFC92" w14:textId="77777777" w:rsidR="00CF6240" w:rsidRPr="008152C7" w:rsidRDefault="00CF6240">
      <w:pPr>
        <w:rPr>
          <w:rFonts w:cs="Times New Roman"/>
          <w:lang w:val="nb-NO"/>
        </w:rPr>
      </w:pPr>
    </w:p>
    <w:p w14:paraId="49A84D19" w14:textId="77777777" w:rsidR="00EF611B" w:rsidRPr="008152C7" w:rsidRDefault="00EF611B">
      <w:pPr>
        <w:rPr>
          <w:rFonts w:cs="Times New Roman"/>
          <w:lang w:val="nb-NO"/>
        </w:rPr>
      </w:pPr>
    </w:p>
    <w:p w14:paraId="58A28CAD" w14:textId="1F3147B5" w:rsidR="00EF611B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 xml:space="preserve">Referanse nr. 2 </w:t>
      </w:r>
      <w:r w:rsidR="004B0C52">
        <w:rPr>
          <w:rFonts w:asciiTheme="minorHAnsi" w:hAnsiTheme="minorHAnsi" w:cs="Times New Roman"/>
        </w:rPr>
        <w:t>–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4B0C52" w:rsidRPr="00C06403" w14:paraId="4006A3AC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37F6C7D6" w14:textId="77777777" w:rsidR="004B0C52" w:rsidRPr="00C06403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6657" w:type="dxa"/>
          </w:tcPr>
          <w:p w14:paraId="115D36A9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</w:p>
        </w:tc>
      </w:tr>
      <w:tr w:rsidR="004B0C52" w:rsidRPr="00C06403" w14:paraId="2CC42CF4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59C1D2C0" w14:textId="77777777" w:rsidR="004B0C52" w:rsidRPr="00C06403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Oppdragsgivers kontaktperson</w:t>
            </w:r>
          </w:p>
        </w:tc>
        <w:tc>
          <w:tcPr>
            <w:tcW w:w="6657" w:type="dxa"/>
          </w:tcPr>
          <w:p w14:paraId="7BBF04B6" w14:textId="77777777" w:rsidR="004B0C52" w:rsidRDefault="004B0C52" w:rsidP="00CC3C2D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 xml:space="preserve">Navn: </w:t>
            </w:r>
          </w:p>
          <w:p w14:paraId="6A24A8B6" w14:textId="77777777" w:rsidR="004B0C52" w:rsidRDefault="004B0C52" w:rsidP="00CC3C2D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E-post:</w:t>
            </w:r>
          </w:p>
          <w:p w14:paraId="1B692BDB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Telefon:</w:t>
            </w:r>
          </w:p>
        </w:tc>
      </w:tr>
      <w:tr w:rsidR="004B0C52" w:rsidRPr="00C06403" w14:paraId="1A0D3FE8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7CFD4F8C" w14:textId="77777777" w:rsidR="004B0C52" w:rsidRPr="00C06403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Type oppdrag</w:t>
            </w:r>
          </w:p>
        </w:tc>
        <w:tc>
          <w:tcPr>
            <w:tcW w:w="6657" w:type="dxa"/>
          </w:tcPr>
          <w:p w14:paraId="1CE1B5EE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</w:p>
        </w:tc>
      </w:tr>
      <w:tr w:rsidR="004B0C52" w:rsidRPr="00C06403" w14:paraId="03942F82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095975F6" w14:textId="77777777" w:rsidR="004B0C52" w:rsidRPr="00C06403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Oppdragets kontraktsverdi</w:t>
            </w:r>
          </w:p>
        </w:tc>
        <w:tc>
          <w:tcPr>
            <w:tcW w:w="6657" w:type="dxa"/>
          </w:tcPr>
          <w:p w14:paraId="480F0734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</w:p>
        </w:tc>
      </w:tr>
      <w:tr w:rsidR="004B0C52" w:rsidRPr="00C06403" w14:paraId="7480FD42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66EF4AFE" w14:textId="77777777" w:rsidR="004B0C52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Oppstartstidspunkt og ferdigstillelse</w:t>
            </w:r>
          </w:p>
        </w:tc>
        <w:tc>
          <w:tcPr>
            <w:tcW w:w="6657" w:type="dxa"/>
          </w:tcPr>
          <w:p w14:paraId="051CD808" w14:textId="77777777" w:rsidR="004B0C52" w:rsidRDefault="004B0C52" w:rsidP="00CC3C2D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Oppstartstidspunkt:</w:t>
            </w:r>
          </w:p>
          <w:p w14:paraId="3E9851A5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Ferdigstillelse</w:t>
            </w:r>
          </w:p>
        </w:tc>
      </w:tr>
      <w:tr w:rsidR="004B0C52" w:rsidRPr="00C67248" w14:paraId="24487969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1380B069" w14:textId="77777777" w:rsidR="004B0C52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Kort beskrivelse av oppdragets innhold</w:t>
            </w:r>
          </w:p>
        </w:tc>
        <w:tc>
          <w:tcPr>
            <w:tcW w:w="6657" w:type="dxa"/>
          </w:tcPr>
          <w:p w14:paraId="4AFC611E" w14:textId="77777777" w:rsidR="004B0C52" w:rsidRDefault="004B0C52" w:rsidP="00CC3C2D">
            <w:pPr>
              <w:rPr>
                <w:rFonts w:cs="Times New Roman"/>
                <w:lang w:val="nb-NO"/>
              </w:rPr>
            </w:pPr>
          </w:p>
          <w:p w14:paraId="4F26A5D9" w14:textId="77777777" w:rsidR="004B0C52" w:rsidRDefault="004B0C52" w:rsidP="00CC3C2D">
            <w:pPr>
              <w:rPr>
                <w:rFonts w:cs="Times New Roman"/>
                <w:lang w:val="nb-NO"/>
              </w:rPr>
            </w:pPr>
          </w:p>
          <w:p w14:paraId="18B54988" w14:textId="77777777" w:rsidR="004B0C52" w:rsidRDefault="004B0C52" w:rsidP="00CC3C2D">
            <w:pPr>
              <w:rPr>
                <w:rFonts w:cs="Times New Roman"/>
                <w:lang w:val="nb-NO"/>
              </w:rPr>
            </w:pPr>
          </w:p>
          <w:p w14:paraId="7DD295C2" w14:textId="77777777" w:rsidR="004B0C52" w:rsidRDefault="004B0C52" w:rsidP="00CC3C2D">
            <w:pPr>
              <w:rPr>
                <w:rFonts w:cs="Times New Roman"/>
                <w:lang w:val="nb-NO"/>
              </w:rPr>
            </w:pPr>
          </w:p>
          <w:p w14:paraId="12C82BE4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</w:p>
        </w:tc>
      </w:tr>
    </w:tbl>
    <w:p w14:paraId="6D5D07C8" w14:textId="77777777" w:rsidR="004B0C52" w:rsidRPr="004B0C52" w:rsidRDefault="004B0C52" w:rsidP="004B0C52">
      <w:pPr>
        <w:rPr>
          <w:lang w:val="nb-NO"/>
        </w:rPr>
      </w:pPr>
    </w:p>
    <w:p w14:paraId="10F05184" w14:textId="77777777" w:rsidR="00EF611B" w:rsidRPr="008152C7" w:rsidRDefault="00EF611B">
      <w:pPr>
        <w:rPr>
          <w:rFonts w:cs="Times New Roman"/>
          <w:lang w:val="nb-NO"/>
        </w:rPr>
      </w:pPr>
    </w:p>
    <w:p w14:paraId="6E73EBF3" w14:textId="77777777" w:rsidR="00EF611B" w:rsidRPr="008152C7" w:rsidRDefault="00EF611B">
      <w:pPr>
        <w:rPr>
          <w:rFonts w:cs="Times New Roman"/>
          <w:lang w:val="nb-NO"/>
        </w:rPr>
      </w:pPr>
    </w:p>
    <w:p w14:paraId="702FAF8D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4B0C52" w:rsidRPr="00C06403" w14:paraId="71465394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0B6671BC" w14:textId="77777777" w:rsidR="004B0C52" w:rsidRPr="00C06403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6657" w:type="dxa"/>
          </w:tcPr>
          <w:p w14:paraId="742602CC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</w:p>
        </w:tc>
      </w:tr>
      <w:tr w:rsidR="004B0C52" w:rsidRPr="00C06403" w14:paraId="7BECC4EF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32013E31" w14:textId="77777777" w:rsidR="004B0C52" w:rsidRPr="00C06403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lastRenderedPageBreak/>
              <w:t>Oppdragsgivers kontaktperson</w:t>
            </w:r>
          </w:p>
        </w:tc>
        <w:tc>
          <w:tcPr>
            <w:tcW w:w="6657" w:type="dxa"/>
          </w:tcPr>
          <w:p w14:paraId="74BBA727" w14:textId="77777777" w:rsidR="004B0C52" w:rsidRDefault="004B0C52" w:rsidP="00CC3C2D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 xml:space="preserve">Navn: </w:t>
            </w:r>
          </w:p>
          <w:p w14:paraId="5E087CB3" w14:textId="77777777" w:rsidR="004B0C52" w:rsidRDefault="004B0C52" w:rsidP="00CC3C2D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E-post:</w:t>
            </w:r>
          </w:p>
          <w:p w14:paraId="06A4D0D9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Telefon:</w:t>
            </w:r>
          </w:p>
        </w:tc>
      </w:tr>
      <w:tr w:rsidR="004B0C52" w:rsidRPr="00C06403" w14:paraId="7700A3E3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454BF631" w14:textId="77777777" w:rsidR="004B0C52" w:rsidRPr="00C06403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Type oppdrag</w:t>
            </w:r>
          </w:p>
        </w:tc>
        <w:tc>
          <w:tcPr>
            <w:tcW w:w="6657" w:type="dxa"/>
          </w:tcPr>
          <w:p w14:paraId="0E3088E6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</w:p>
        </w:tc>
      </w:tr>
      <w:tr w:rsidR="004B0C52" w:rsidRPr="00C06403" w14:paraId="11BBB854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6E9C2E7A" w14:textId="77777777" w:rsidR="004B0C52" w:rsidRPr="00C06403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Oppdragets kontraktsverdi</w:t>
            </w:r>
          </w:p>
        </w:tc>
        <w:tc>
          <w:tcPr>
            <w:tcW w:w="6657" w:type="dxa"/>
          </w:tcPr>
          <w:p w14:paraId="78AFF7A0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</w:p>
        </w:tc>
      </w:tr>
      <w:tr w:rsidR="004B0C52" w:rsidRPr="00C06403" w14:paraId="61761B50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699B2416" w14:textId="77777777" w:rsidR="004B0C52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Oppstartstidspunkt og ferdigstillelse</w:t>
            </w:r>
          </w:p>
        </w:tc>
        <w:tc>
          <w:tcPr>
            <w:tcW w:w="6657" w:type="dxa"/>
          </w:tcPr>
          <w:p w14:paraId="7FC45B52" w14:textId="77777777" w:rsidR="004B0C52" w:rsidRDefault="004B0C52" w:rsidP="00CC3C2D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Oppstartstidspunkt:</w:t>
            </w:r>
          </w:p>
          <w:p w14:paraId="2AF0583E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  <w:r>
              <w:rPr>
                <w:rFonts w:cs="Times New Roman"/>
                <w:lang w:val="nb-NO"/>
              </w:rPr>
              <w:t>Ferdigstillelse</w:t>
            </w:r>
          </w:p>
        </w:tc>
      </w:tr>
      <w:tr w:rsidR="004B0C52" w:rsidRPr="00C67248" w14:paraId="633CCD64" w14:textId="77777777" w:rsidTr="00CC3C2D">
        <w:tc>
          <w:tcPr>
            <w:tcW w:w="2405" w:type="dxa"/>
            <w:shd w:val="clear" w:color="auto" w:fill="D9D9D9" w:themeFill="background1" w:themeFillShade="D9"/>
          </w:tcPr>
          <w:p w14:paraId="0B02AF45" w14:textId="77777777" w:rsidR="004B0C52" w:rsidRDefault="004B0C52" w:rsidP="00CC3C2D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Kort beskrivelse av oppdragets innhold</w:t>
            </w:r>
          </w:p>
        </w:tc>
        <w:tc>
          <w:tcPr>
            <w:tcW w:w="6657" w:type="dxa"/>
          </w:tcPr>
          <w:p w14:paraId="010AB06E" w14:textId="77777777" w:rsidR="004B0C52" w:rsidRDefault="004B0C52" w:rsidP="00CC3C2D">
            <w:pPr>
              <w:rPr>
                <w:rFonts w:cs="Times New Roman"/>
                <w:lang w:val="nb-NO"/>
              </w:rPr>
            </w:pPr>
          </w:p>
          <w:p w14:paraId="121F0E95" w14:textId="77777777" w:rsidR="004B0C52" w:rsidRDefault="004B0C52" w:rsidP="00CC3C2D">
            <w:pPr>
              <w:rPr>
                <w:rFonts w:cs="Times New Roman"/>
                <w:lang w:val="nb-NO"/>
              </w:rPr>
            </w:pPr>
          </w:p>
          <w:p w14:paraId="4C7F1A75" w14:textId="77777777" w:rsidR="004B0C52" w:rsidRDefault="004B0C52" w:rsidP="00CC3C2D">
            <w:pPr>
              <w:rPr>
                <w:rFonts w:cs="Times New Roman"/>
                <w:lang w:val="nb-NO"/>
              </w:rPr>
            </w:pPr>
          </w:p>
          <w:p w14:paraId="4326E5EA" w14:textId="77777777" w:rsidR="004B0C52" w:rsidRDefault="004B0C52" w:rsidP="00CC3C2D">
            <w:pPr>
              <w:rPr>
                <w:rFonts w:cs="Times New Roman"/>
                <w:lang w:val="nb-NO"/>
              </w:rPr>
            </w:pPr>
          </w:p>
          <w:p w14:paraId="464F1747" w14:textId="77777777" w:rsidR="004B0C52" w:rsidRPr="00C06403" w:rsidRDefault="004B0C52" w:rsidP="00CC3C2D">
            <w:pPr>
              <w:rPr>
                <w:rFonts w:cs="Times New Roman"/>
                <w:lang w:val="nb-NO"/>
              </w:rPr>
            </w:pPr>
          </w:p>
        </w:tc>
      </w:tr>
    </w:tbl>
    <w:p w14:paraId="44007F3E" w14:textId="77777777" w:rsidR="00EF611B" w:rsidRPr="008152C7" w:rsidRDefault="00EF611B">
      <w:pPr>
        <w:rPr>
          <w:rFonts w:cs="Times New Roman"/>
          <w:lang w:val="nb-NO"/>
        </w:rPr>
      </w:pPr>
    </w:p>
    <w:sectPr w:rsidR="00EF611B" w:rsidRPr="008152C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E105B" w14:textId="77777777" w:rsidR="0051095C" w:rsidRDefault="0051095C" w:rsidP="00EF611B">
      <w:pPr>
        <w:spacing w:line="240" w:lineRule="auto"/>
      </w:pPr>
      <w:r>
        <w:separator/>
      </w:r>
    </w:p>
  </w:endnote>
  <w:endnote w:type="continuationSeparator" w:id="0">
    <w:p w14:paraId="3DBD0859" w14:textId="77777777" w:rsidR="0051095C" w:rsidRDefault="0051095C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4EE4F" w14:textId="77777777" w:rsidR="0051095C" w:rsidRDefault="0051095C" w:rsidP="00EF611B">
      <w:pPr>
        <w:spacing w:line="240" w:lineRule="auto"/>
      </w:pPr>
      <w:r>
        <w:separator/>
      </w:r>
    </w:p>
  </w:footnote>
  <w:footnote w:type="continuationSeparator" w:id="0">
    <w:p w14:paraId="7DAB7415" w14:textId="77777777" w:rsidR="0051095C" w:rsidRDefault="0051095C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4A86" w14:textId="57407261" w:rsidR="00EF611B" w:rsidRPr="00EF611B" w:rsidRDefault="00EF611B" w:rsidP="00EF611B">
    <w:pPr>
      <w:pStyle w:val="Topptekst"/>
      <w:rPr>
        <w:lang w:val="nb-NO"/>
      </w:rPr>
    </w:pPr>
    <w:r>
      <w:rPr>
        <w:lang w:val="nb-NO"/>
      </w:rPr>
      <w:t xml:space="preserve">_____________________________________________________                                  </w:t>
    </w:r>
    <w:r w:rsidR="00F432C2">
      <w:rPr>
        <w:lang w:val="nb-NO"/>
      </w:rPr>
      <w:t xml:space="preserve">                               </w:t>
    </w:r>
    <w:r w:rsidR="00EF152D" w:rsidRPr="00E55C8A">
      <w:rPr>
        <w:rFonts w:cs="Times New Roman"/>
        <w:lang w:val="nb-NO"/>
      </w:rPr>
      <w:t xml:space="preserve">Vedlegg </w:t>
    </w:r>
    <w:r w:rsidR="008152C7">
      <w:rPr>
        <w:rFonts w:cs="Times New Roman"/>
        <w:lang w:val="nb-NO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426318092">
    <w:abstractNumId w:val="2"/>
  </w:num>
  <w:num w:numId="2" w16cid:durableId="208802277">
    <w:abstractNumId w:val="0"/>
  </w:num>
  <w:num w:numId="3" w16cid:durableId="351227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242"/>
    <w:rsid w:val="0022476F"/>
    <w:rsid w:val="00240D25"/>
    <w:rsid w:val="00244520"/>
    <w:rsid w:val="00244802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2BFD"/>
    <w:rsid w:val="003330AA"/>
    <w:rsid w:val="00335BB6"/>
    <w:rsid w:val="00336BDF"/>
    <w:rsid w:val="003441BF"/>
    <w:rsid w:val="00361529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620"/>
    <w:rsid w:val="00497E33"/>
    <w:rsid w:val="004A3682"/>
    <w:rsid w:val="004A3F2A"/>
    <w:rsid w:val="004A41AB"/>
    <w:rsid w:val="004A6DBF"/>
    <w:rsid w:val="004B0C52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095C"/>
    <w:rsid w:val="005134E9"/>
    <w:rsid w:val="005230A6"/>
    <w:rsid w:val="00525CAB"/>
    <w:rsid w:val="00526FAC"/>
    <w:rsid w:val="00532654"/>
    <w:rsid w:val="00533CE3"/>
    <w:rsid w:val="00543CA1"/>
    <w:rsid w:val="00544537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2A77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152C7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97B5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6728F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4737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5B1B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248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D7DB7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1A5A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26D7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C64FD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70357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242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D7DB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D7DB7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CD7DB7"/>
    <w:rPr>
      <w:rFonts w:eastAsiaTheme="minorEastAsia"/>
      <w:sz w:val="20"/>
      <w:szCs w:val="20"/>
      <w:lang w:val="en-US" w:bidi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D7DB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D7DB7"/>
    <w:rPr>
      <w:rFonts w:eastAsiaTheme="minorEastAsia"/>
      <w:b/>
      <w:bCs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FA5560C8AEBF4A83EFEC009E8FE9C3" ma:contentTypeVersion="3" ma:contentTypeDescription="Opprett et nytt dokument." ma:contentTypeScope="" ma:versionID="7ca0cdbde067845101c70d6a52a95f66">
  <xsd:schema xmlns:xsd="http://www.w3.org/2001/XMLSchema" xmlns:xs="http://www.w3.org/2001/XMLSchema" xmlns:p="http://schemas.microsoft.com/office/2006/metadata/properties" xmlns:ns2="8692f1b2-6498-4a1c-b6d4-afdf79f2efa4" targetNamespace="http://schemas.microsoft.com/office/2006/metadata/properties" ma:root="true" ma:fieldsID="41f94924a0e2b61c9fcc684aa7b3aec6" ns2:_="">
    <xsd:import namespace="8692f1b2-6498-4a1c-b6d4-afdf79f2ef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2f1b2-6498-4a1c-b6d4-afdf79f2ef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FD4472-CC8C-4952-82EE-A7CA47A18AE5}">
  <ds:schemaRefs>
    <ds:schemaRef ds:uri="http://schemas.microsoft.com/office/2006/metadata/properties"/>
    <ds:schemaRef ds:uri="http://schemas.microsoft.com/office/infopath/2007/PartnerControls"/>
    <ds:schemaRef ds:uri="8942afbc-9d18-4db8-966d-75c4483c9af2"/>
  </ds:schemaRefs>
</ds:datastoreItem>
</file>

<file path=customXml/itemProps2.xml><?xml version="1.0" encoding="utf-8"?>
<ds:datastoreItem xmlns:ds="http://schemas.openxmlformats.org/officeDocument/2006/customXml" ds:itemID="{1ED2BA6E-E1C3-41F1-B171-757F6232353E}"/>
</file>

<file path=customXml/itemProps3.xml><?xml version="1.0" encoding="utf-8"?>
<ds:datastoreItem xmlns:ds="http://schemas.openxmlformats.org/officeDocument/2006/customXml" ds:itemID="{60906607-FBF5-4812-91B1-AE5D9498CB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124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Christina Wærness</cp:lastModifiedBy>
  <cp:revision>2</cp:revision>
  <dcterms:created xsi:type="dcterms:W3CDTF">2026-05-18T09:33:00Z</dcterms:created>
  <dcterms:modified xsi:type="dcterms:W3CDTF">2026-05-18T09:33:00Z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0x01010029FA5560C8AEBF4A83EFEC009E8FE9C3</vt:lpwstr>
  </property>
  <property fmtid="{D5CDD505-2E9C-101B-9397-08002B2CF9AE}" pid="3" name="MediaServiceImageTags">
    <vt:lpwstr/>
  </property>
</Properties>
</file>